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95" w:rsidRPr="000E22DC" w:rsidRDefault="00861095" w:rsidP="008610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lang w:val="en-IN"/>
        </w:rPr>
      </w:pPr>
    </w:p>
    <w:tbl>
      <w:tblPr>
        <w:tblStyle w:val="TableGrid"/>
        <w:tblW w:w="9540" w:type="dxa"/>
        <w:tblInd w:w="-432" w:type="dxa"/>
        <w:tblLayout w:type="fixed"/>
        <w:tblLook w:val="04A0"/>
      </w:tblPr>
      <w:tblGrid>
        <w:gridCol w:w="630"/>
        <w:gridCol w:w="1530"/>
        <w:gridCol w:w="1530"/>
        <w:gridCol w:w="5850"/>
      </w:tblGrid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Sr No.</w:t>
            </w:r>
          </w:p>
        </w:tc>
        <w:tc>
          <w:tcPr>
            <w:tcW w:w="15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Name of the Candidates</w:t>
            </w:r>
          </w:p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</w:p>
        </w:tc>
        <w:tc>
          <w:tcPr>
            <w:tcW w:w="15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Speciality</w:t>
            </w:r>
          </w:p>
        </w:tc>
        <w:tc>
          <w:tcPr>
            <w:tcW w:w="585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T</w:t>
            </w: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opic of synopsis</w:t>
            </w:r>
          </w:p>
        </w:tc>
      </w:tr>
      <w:tr w:rsidR="008E5EE8" w:rsidRPr="00496B9B" w:rsidTr="008E5EE8">
        <w:trPr>
          <w:trHeight w:val="845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1.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Amandeep Sharma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</w:t>
            </w:r>
          </w:p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(Mental Health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study to determine the prevalence, awareness and reporting of sexual abuse among street children living in selected areas of Ludhiana, Punjab.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2.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Amrinder kaur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 (Obs &amp; Gynae</w:t>
            </w:r>
          </w:p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descriptive study to assess the quality of life related to voiding and sexual function among menopausal women residing in selected rural area of Ludhiana, Punjab.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Anu Bhagat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study to develop a Clinical Evaluation Tool (CET) for evaluating practicum of baccalaureate nursing college of district Ludhiana, Punjab.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4.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Gurpreet Kaur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</w:t>
            </w:r>
          </w:p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(Mental Health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study to assess the knowledge and attitude of nursing personnel regarding patient’s rights and safety working in selected hospitals of Ludhiana, Punjab.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 xml:space="preserve">5. 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Navdeep Kaur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 Child Health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study to assess the level of satisfaction with nursing care and identify the unmet care needs among the parents of children with cancer in a selected tertiary care hospital of city Ludhiana Punjab.</w:t>
            </w:r>
          </w:p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6.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Pawandeep kaur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 Child Health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study to assess the effectiveness of using external cold and vibration on level of pain among children undergoing intravenous cannulation procedure in a selected tertiary care hospital, Ludhiana, Punjab. 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7.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Priya Sharma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 (Medical-Surgical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An operational study to develop skill in home care management of neurologically debilitated patients among caregivers of a selected hospital, Ludhiana, Punjab.</w:t>
            </w:r>
          </w:p>
        </w:tc>
      </w:tr>
      <w:tr w:rsidR="008E5EE8" w:rsidRPr="00496B9B" w:rsidTr="008E5EE8">
        <w:trPr>
          <w:trHeight w:val="208"/>
        </w:trPr>
        <w:tc>
          <w:tcPr>
            <w:tcW w:w="630" w:type="dxa"/>
          </w:tcPr>
          <w:p w:rsidR="008E5EE8" w:rsidRPr="00496B9B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en-IN"/>
              </w:rPr>
            </w:pPr>
            <w:r w:rsidRPr="00496B9B"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 xml:space="preserve">8. 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</w:rPr>
              <w:t>Priyanka Punni</w:t>
            </w:r>
          </w:p>
        </w:tc>
        <w:tc>
          <w:tcPr>
            <w:tcW w:w="153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M.Sc</w:t>
            </w:r>
          </w:p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(Mental Health Nursing)</w:t>
            </w:r>
          </w:p>
        </w:tc>
        <w:tc>
          <w:tcPr>
            <w:tcW w:w="5850" w:type="dxa"/>
          </w:tcPr>
          <w:p w:rsidR="008E5EE8" w:rsidRPr="008E5EE8" w:rsidRDefault="008E5EE8" w:rsidP="00496B9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E5EE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study to assess the quality of life and its associated factors among epilepsy patients in a tertiary care hospital, Ludhiana, Punjab.</w:t>
            </w:r>
          </w:p>
        </w:tc>
      </w:tr>
    </w:tbl>
    <w:p w:rsidR="004F788A" w:rsidRPr="00496B9B" w:rsidRDefault="004F788A" w:rsidP="00496B9B">
      <w:pPr>
        <w:pStyle w:val="NoSpacing"/>
        <w:jc w:val="both"/>
        <w:rPr>
          <w:rFonts w:ascii="Times New Roman" w:hAnsi="Times New Roman" w:cs="Times New Roman"/>
          <w:sz w:val="18"/>
          <w:szCs w:val="18"/>
          <w:lang w:val="en-IN"/>
        </w:rPr>
      </w:pPr>
    </w:p>
    <w:sectPr w:rsidR="004F788A" w:rsidRPr="00496B9B" w:rsidSect="00496B9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B60" w:rsidRDefault="00B02B60" w:rsidP="00861095">
      <w:pPr>
        <w:spacing w:after="0" w:line="240" w:lineRule="auto"/>
      </w:pPr>
      <w:r>
        <w:separator/>
      </w:r>
    </w:p>
  </w:endnote>
  <w:endnote w:type="continuationSeparator" w:id="1">
    <w:p w:rsidR="00B02B60" w:rsidRDefault="00B02B60" w:rsidP="00861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B60" w:rsidRDefault="00B02B60" w:rsidP="00861095">
      <w:pPr>
        <w:spacing w:after="0" w:line="240" w:lineRule="auto"/>
      </w:pPr>
      <w:r>
        <w:separator/>
      </w:r>
    </w:p>
  </w:footnote>
  <w:footnote w:type="continuationSeparator" w:id="1">
    <w:p w:rsidR="00B02B60" w:rsidRDefault="00B02B60" w:rsidP="00861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80F" w:rsidRPr="00B7580F" w:rsidRDefault="00B7580F" w:rsidP="00B7580F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 w:rsidRPr="00B7580F">
      <w:rPr>
        <w:rFonts w:ascii="Times New Roman" w:hAnsi="Times New Roman" w:cs="Times New Roman"/>
        <w:b/>
        <w:bCs/>
        <w:u w:val="single"/>
      </w:rPr>
      <w:t>Dayanand Medical College , College of Nursing Ludhiana</w:t>
    </w:r>
  </w:p>
  <w:p w:rsidR="00B7580F" w:rsidRDefault="00B758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D21FE"/>
    <w:rsid w:val="00003101"/>
    <w:rsid w:val="00020236"/>
    <w:rsid w:val="0002286B"/>
    <w:rsid w:val="00026B5D"/>
    <w:rsid w:val="00037C46"/>
    <w:rsid w:val="0004025C"/>
    <w:rsid w:val="00057E98"/>
    <w:rsid w:val="0006487B"/>
    <w:rsid w:val="00067A20"/>
    <w:rsid w:val="000710AA"/>
    <w:rsid w:val="00072AC0"/>
    <w:rsid w:val="000761E3"/>
    <w:rsid w:val="0008491A"/>
    <w:rsid w:val="0009501D"/>
    <w:rsid w:val="000A4F11"/>
    <w:rsid w:val="000A7200"/>
    <w:rsid w:val="000B0606"/>
    <w:rsid w:val="000B38DB"/>
    <w:rsid w:val="000C1EF3"/>
    <w:rsid w:val="000C2E65"/>
    <w:rsid w:val="000D37F4"/>
    <w:rsid w:val="000E22DC"/>
    <w:rsid w:val="000E683D"/>
    <w:rsid w:val="000F2F37"/>
    <w:rsid w:val="000F4545"/>
    <w:rsid w:val="000F589B"/>
    <w:rsid w:val="00102741"/>
    <w:rsid w:val="00105D3A"/>
    <w:rsid w:val="00124A42"/>
    <w:rsid w:val="00130B9C"/>
    <w:rsid w:val="00147606"/>
    <w:rsid w:val="0017059B"/>
    <w:rsid w:val="00191195"/>
    <w:rsid w:val="00194288"/>
    <w:rsid w:val="00196B04"/>
    <w:rsid w:val="001A3F1C"/>
    <w:rsid w:val="001A7E09"/>
    <w:rsid w:val="001D7DAE"/>
    <w:rsid w:val="001E347B"/>
    <w:rsid w:val="001E3527"/>
    <w:rsid w:val="001E6C30"/>
    <w:rsid w:val="001F5FF4"/>
    <w:rsid w:val="001F6235"/>
    <w:rsid w:val="00203A3E"/>
    <w:rsid w:val="002165A4"/>
    <w:rsid w:val="00216B31"/>
    <w:rsid w:val="00226232"/>
    <w:rsid w:val="00230264"/>
    <w:rsid w:val="0024120A"/>
    <w:rsid w:val="00251AD4"/>
    <w:rsid w:val="0026529D"/>
    <w:rsid w:val="00265C77"/>
    <w:rsid w:val="002714C3"/>
    <w:rsid w:val="00271699"/>
    <w:rsid w:val="00283B84"/>
    <w:rsid w:val="00285B89"/>
    <w:rsid w:val="00296F10"/>
    <w:rsid w:val="00297D46"/>
    <w:rsid w:val="002A3923"/>
    <w:rsid w:val="002B1645"/>
    <w:rsid w:val="002C36DF"/>
    <w:rsid w:val="002C53FB"/>
    <w:rsid w:val="002C6FC9"/>
    <w:rsid w:val="002D027B"/>
    <w:rsid w:val="002E675C"/>
    <w:rsid w:val="002E7FB1"/>
    <w:rsid w:val="0030330A"/>
    <w:rsid w:val="00306D45"/>
    <w:rsid w:val="0031040A"/>
    <w:rsid w:val="00321CED"/>
    <w:rsid w:val="0033296F"/>
    <w:rsid w:val="0035282A"/>
    <w:rsid w:val="00356E40"/>
    <w:rsid w:val="003631E1"/>
    <w:rsid w:val="00387608"/>
    <w:rsid w:val="00390304"/>
    <w:rsid w:val="00394AA8"/>
    <w:rsid w:val="00396DCD"/>
    <w:rsid w:val="003A1DD8"/>
    <w:rsid w:val="003A4AE2"/>
    <w:rsid w:val="003A5CAD"/>
    <w:rsid w:val="003A65A5"/>
    <w:rsid w:val="003B742E"/>
    <w:rsid w:val="003C081B"/>
    <w:rsid w:val="003C611A"/>
    <w:rsid w:val="003C65D2"/>
    <w:rsid w:val="003D147D"/>
    <w:rsid w:val="003D21FE"/>
    <w:rsid w:val="003D41E2"/>
    <w:rsid w:val="003D554C"/>
    <w:rsid w:val="003D62BB"/>
    <w:rsid w:val="003D744F"/>
    <w:rsid w:val="003E2AE7"/>
    <w:rsid w:val="0040334B"/>
    <w:rsid w:val="0040464F"/>
    <w:rsid w:val="004228D9"/>
    <w:rsid w:val="004269C0"/>
    <w:rsid w:val="00426AC1"/>
    <w:rsid w:val="00435202"/>
    <w:rsid w:val="0043714D"/>
    <w:rsid w:val="0044502D"/>
    <w:rsid w:val="00450816"/>
    <w:rsid w:val="00456126"/>
    <w:rsid w:val="00456FB1"/>
    <w:rsid w:val="00457632"/>
    <w:rsid w:val="0046157B"/>
    <w:rsid w:val="0046310C"/>
    <w:rsid w:val="00490129"/>
    <w:rsid w:val="00494A87"/>
    <w:rsid w:val="00496B9B"/>
    <w:rsid w:val="004A3933"/>
    <w:rsid w:val="004A7878"/>
    <w:rsid w:val="004C4D55"/>
    <w:rsid w:val="004D17D4"/>
    <w:rsid w:val="004D706D"/>
    <w:rsid w:val="004E3497"/>
    <w:rsid w:val="004F25A9"/>
    <w:rsid w:val="004F788A"/>
    <w:rsid w:val="00505811"/>
    <w:rsid w:val="00507E6B"/>
    <w:rsid w:val="0051329A"/>
    <w:rsid w:val="005317B3"/>
    <w:rsid w:val="0054090E"/>
    <w:rsid w:val="00545292"/>
    <w:rsid w:val="005509D3"/>
    <w:rsid w:val="00565328"/>
    <w:rsid w:val="005734DC"/>
    <w:rsid w:val="005739BC"/>
    <w:rsid w:val="00593829"/>
    <w:rsid w:val="00595A11"/>
    <w:rsid w:val="0059769B"/>
    <w:rsid w:val="005A0DC2"/>
    <w:rsid w:val="005A1DB7"/>
    <w:rsid w:val="005A294F"/>
    <w:rsid w:val="005A7968"/>
    <w:rsid w:val="005C28CF"/>
    <w:rsid w:val="00616709"/>
    <w:rsid w:val="00621963"/>
    <w:rsid w:val="00643E5F"/>
    <w:rsid w:val="006464F4"/>
    <w:rsid w:val="00652FC8"/>
    <w:rsid w:val="00666292"/>
    <w:rsid w:val="0067398A"/>
    <w:rsid w:val="006747A8"/>
    <w:rsid w:val="00682CF5"/>
    <w:rsid w:val="00683C9E"/>
    <w:rsid w:val="00692EF5"/>
    <w:rsid w:val="00693120"/>
    <w:rsid w:val="006A38A1"/>
    <w:rsid w:val="006B4CAB"/>
    <w:rsid w:val="006B5B2E"/>
    <w:rsid w:val="006D41A8"/>
    <w:rsid w:val="006D6215"/>
    <w:rsid w:val="006E2667"/>
    <w:rsid w:val="006E7F6F"/>
    <w:rsid w:val="007051D2"/>
    <w:rsid w:val="00720D9E"/>
    <w:rsid w:val="0072191A"/>
    <w:rsid w:val="00725A21"/>
    <w:rsid w:val="0073676C"/>
    <w:rsid w:val="00741189"/>
    <w:rsid w:val="00743773"/>
    <w:rsid w:val="00751598"/>
    <w:rsid w:val="0077230D"/>
    <w:rsid w:val="00781B85"/>
    <w:rsid w:val="00785059"/>
    <w:rsid w:val="00792259"/>
    <w:rsid w:val="00792909"/>
    <w:rsid w:val="007952D4"/>
    <w:rsid w:val="007B4238"/>
    <w:rsid w:val="007C50FE"/>
    <w:rsid w:val="007D1BB1"/>
    <w:rsid w:val="007D4749"/>
    <w:rsid w:val="007D7652"/>
    <w:rsid w:val="007D7EA7"/>
    <w:rsid w:val="007E39F3"/>
    <w:rsid w:val="007E60B4"/>
    <w:rsid w:val="007F1EF5"/>
    <w:rsid w:val="007F38BC"/>
    <w:rsid w:val="00802124"/>
    <w:rsid w:val="00802707"/>
    <w:rsid w:val="008079D5"/>
    <w:rsid w:val="00814D12"/>
    <w:rsid w:val="0082404D"/>
    <w:rsid w:val="0083061C"/>
    <w:rsid w:val="008358CC"/>
    <w:rsid w:val="00857BB3"/>
    <w:rsid w:val="00861095"/>
    <w:rsid w:val="008635B8"/>
    <w:rsid w:val="00863CB5"/>
    <w:rsid w:val="008819E8"/>
    <w:rsid w:val="00887B8D"/>
    <w:rsid w:val="008920FE"/>
    <w:rsid w:val="008929F6"/>
    <w:rsid w:val="008B7AFC"/>
    <w:rsid w:val="008C4D8D"/>
    <w:rsid w:val="008C5B16"/>
    <w:rsid w:val="008D401D"/>
    <w:rsid w:val="008E219D"/>
    <w:rsid w:val="008E22C4"/>
    <w:rsid w:val="008E387D"/>
    <w:rsid w:val="008E5EE8"/>
    <w:rsid w:val="00900E7F"/>
    <w:rsid w:val="00902DB0"/>
    <w:rsid w:val="00905B1A"/>
    <w:rsid w:val="00910B58"/>
    <w:rsid w:val="00917E36"/>
    <w:rsid w:val="009205EB"/>
    <w:rsid w:val="00932397"/>
    <w:rsid w:val="00932A0B"/>
    <w:rsid w:val="00932FCA"/>
    <w:rsid w:val="00933D77"/>
    <w:rsid w:val="00934D1C"/>
    <w:rsid w:val="00943AB0"/>
    <w:rsid w:val="00945EA5"/>
    <w:rsid w:val="009463EE"/>
    <w:rsid w:val="00952DF7"/>
    <w:rsid w:val="00954E27"/>
    <w:rsid w:val="00956ECC"/>
    <w:rsid w:val="00965E81"/>
    <w:rsid w:val="00967AFA"/>
    <w:rsid w:val="00972CDC"/>
    <w:rsid w:val="00997C73"/>
    <w:rsid w:val="009A09EE"/>
    <w:rsid w:val="009B3708"/>
    <w:rsid w:val="009C57AC"/>
    <w:rsid w:val="009D364C"/>
    <w:rsid w:val="009D5127"/>
    <w:rsid w:val="009E7233"/>
    <w:rsid w:val="009F0B50"/>
    <w:rsid w:val="009F230E"/>
    <w:rsid w:val="00A0758B"/>
    <w:rsid w:val="00A10E05"/>
    <w:rsid w:val="00A13718"/>
    <w:rsid w:val="00A215D9"/>
    <w:rsid w:val="00A21D29"/>
    <w:rsid w:val="00A31BBE"/>
    <w:rsid w:val="00A31D02"/>
    <w:rsid w:val="00A3569F"/>
    <w:rsid w:val="00A41E90"/>
    <w:rsid w:val="00A41EFA"/>
    <w:rsid w:val="00A4430C"/>
    <w:rsid w:val="00A47EBB"/>
    <w:rsid w:val="00A51AC4"/>
    <w:rsid w:val="00A5682E"/>
    <w:rsid w:val="00A83601"/>
    <w:rsid w:val="00A87C39"/>
    <w:rsid w:val="00A92601"/>
    <w:rsid w:val="00AB4842"/>
    <w:rsid w:val="00AC72C5"/>
    <w:rsid w:val="00AC7A43"/>
    <w:rsid w:val="00AC7B1B"/>
    <w:rsid w:val="00AE5F9B"/>
    <w:rsid w:val="00AF5A71"/>
    <w:rsid w:val="00B02B60"/>
    <w:rsid w:val="00B0502E"/>
    <w:rsid w:val="00B062FC"/>
    <w:rsid w:val="00B120A0"/>
    <w:rsid w:val="00B16CBC"/>
    <w:rsid w:val="00B26095"/>
    <w:rsid w:val="00B26C18"/>
    <w:rsid w:val="00B27965"/>
    <w:rsid w:val="00B41A00"/>
    <w:rsid w:val="00B43025"/>
    <w:rsid w:val="00B46BDD"/>
    <w:rsid w:val="00B50C01"/>
    <w:rsid w:val="00B56C55"/>
    <w:rsid w:val="00B62177"/>
    <w:rsid w:val="00B7580F"/>
    <w:rsid w:val="00B75CDC"/>
    <w:rsid w:val="00B84340"/>
    <w:rsid w:val="00B85C12"/>
    <w:rsid w:val="00B947ED"/>
    <w:rsid w:val="00BA07CB"/>
    <w:rsid w:val="00BA1284"/>
    <w:rsid w:val="00BB7D03"/>
    <w:rsid w:val="00BC060B"/>
    <w:rsid w:val="00BD1F49"/>
    <w:rsid w:val="00BF1656"/>
    <w:rsid w:val="00C021BE"/>
    <w:rsid w:val="00C102F4"/>
    <w:rsid w:val="00C1550D"/>
    <w:rsid w:val="00C16661"/>
    <w:rsid w:val="00C21049"/>
    <w:rsid w:val="00C2332C"/>
    <w:rsid w:val="00C23962"/>
    <w:rsid w:val="00C30AE8"/>
    <w:rsid w:val="00C468EB"/>
    <w:rsid w:val="00C50A2B"/>
    <w:rsid w:val="00C521D4"/>
    <w:rsid w:val="00C547E7"/>
    <w:rsid w:val="00C635CC"/>
    <w:rsid w:val="00C64374"/>
    <w:rsid w:val="00C66F27"/>
    <w:rsid w:val="00C75FC7"/>
    <w:rsid w:val="00C7692D"/>
    <w:rsid w:val="00C85711"/>
    <w:rsid w:val="00C86EED"/>
    <w:rsid w:val="00C9261F"/>
    <w:rsid w:val="00C96B69"/>
    <w:rsid w:val="00CA5856"/>
    <w:rsid w:val="00CA6CE7"/>
    <w:rsid w:val="00CA71C7"/>
    <w:rsid w:val="00CB5366"/>
    <w:rsid w:val="00CB69C2"/>
    <w:rsid w:val="00CB6ED7"/>
    <w:rsid w:val="00CD555D"/>
    <w:rsid w:val="00CE2AB3"/>
    <w:rsid w:val="00CE3EF7"/>
    <w:rsid w:val="00CE60EF"/>
    <w:rsid w:val="00D008FE"/>
    <w:rsid w:val="00D011AF"/>
    <w:rsid w:val="00D02454"/>
    <w:rsid w:val="00D13180"/>
    <w:rsid w:val="00D1432B"/>
    <w:rsid w:val="00D14BB5"/>
    <w:rsid w:val="00D16EF5"/>
    <w:rsid w:val="00D405A1"/>
    <w:rsid w:val="00D405CC"/>
    <w:rsid w:val="00D47871"/>
    <w:rsid w:val="00D62307"/>
    <w:rsid w:val="00D66C3E"/>
    <w:rsid w:val="00D70021"/>
    <w:rsid w:val="00D72091"/>
    <w:rsid w:val="00D744C2"/>
    <w:rsid w:val="00D74520"/>
    <w:rsid w:val="00D80061"/>
    <w:rsid w:val="00D8174A"/>
    <w:rsid w:val="00D81BC3"/>
    <w:rsid w:val="00D87DD1"/>
    <w:rsid w:val="00D9205D"/>
    <w:rsid w:val="00D94DC8"/>
    <w:rsid w:val="00D97A5E"/>
    <w:rsid w:val="00DB0FE0"/>
    <w:rsid w:val="00DB289A"/>
    <w:rsid w:val="00DC09F3"/>
    <w:rsid w:val="00DC57B5"/>
    <w:rsid w:val="00DE2A8A"/>
    <w:rsid w:val="00DE34E3"/>
    <w:rsid w:val="00DE35DB"/>
    <w:rsid w:val="00DF306F"/>
    <w:rsid w:val="00E04E75"/>
    <w:rsid w:val="00E12EE8"/>
    <w:rsid w:val="00E137BD"/>
    <w:rsid w:val="00E16646"/>
    <w:rsid w:val="00E23621"/>
    <w:rsid w:val="00E32F83"/>
    <w:rsid w:val="00E34397"/>
    <w:rsid w:val="00E46BD4"/>
    <w:rsid w:val="00E5318D"/>
    <w:rsid w:val="00E545B2"/>
    <w:rsid w:val="00E561D6"/>
    <w:rsid w:val="00E7373C"/>
    <w:rsid w:val="00E77DA6"/>
    <w:rsid w:val="00E83B3C"/>
    <w:rsid w:val="00E95340"/>
    <w:rsid w:val="00EA66F1"/>
    <w:rsid w:val="00EB3447"/>
    <w:rsid w:val="00EB6361"/>
    <w:rsid w:val="00EC2F8E"/>
    <w:rsid w:val="00EC43A4"/>
    <w:rsid w:val="00EC72A7"/>
    <w:rsid w:val="00ED5BFF"/>
    <w:rsid w:val="00ED796F"/>
    <w:rsid w:val="00F064A9"/>
    <w:rsid w:val="00F30CAE"/>
    <w:rsid w:val="00F3216B"/>
    <w:rsid w:val="00F33A39"/>
    <w:rsid w:val="00F40DAC"/>
    <w:rsid w:val="00F43938"/>
    <w:rsid w:val="00F55660"/>
    <w:rsid w:val="00F63D6F"/>
    <w:rsid w:val="00F63EFB"/>
    <w:rsid w:val="00F64F62"/>
    <w:rsid w:val="00F72333"/>
    <w:rsid w:val="00F82B62"/>
    <w:rsid w:val="00FA7E51"/>
    <w:rsid w:val="00FC00A1"/>
    <w:rsid w:val="00FC31B8"/>
    <w:rsid w:val="00FC3B8A"/>
    <w:rsid w:val="00FE2DE4"/>
    <w:rsid w:val="00FF0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811"/>
  </w:style>
  <w:style w:type="paragraph" w:styleId="Heading1">
    <w:name w:val="heading 1"/>
    <w:basedOn w:val="Normal"/>
    <w:next w:val="Normal"/>
    <w:link w:val="Heading1Char"/>
    <w:uiPriority w:val="9"/>
    <w:qFormat/>
    <w:rsid w:val="00496B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2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1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095"/>
  </w:style>
  <w:style w:type="paragraph" w:styleId="Footer">
    <w:name w:val="footer"/>
    <w:basedOn w:val="Normal"/>
    <w:link w:val="FooterChar"/>
    <w:uiPriority w:val="99"/>
    <w:semiHidden/>
    <w:unhideWhenUsed/>
    <w:rsid w:val="00861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61095"/>
  </w:style>
  <w:style w:type="paragraph" w:styleId="BalloonText">
    <w:name w:val="Balloon Text"/>
    <w:basedOn w:val="Normal"/>
    <w:link w:val="BalloonTextChar"/>
    <w:uiPriority w:val="99"/>
    <w:semiHidden/>
    <w:unhideWhenUsed/>
    <w:rsid w:val="00B75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80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96B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496B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Baba Farid</cp:lastModifiedBy>
  <cp:revision>4</cp:revision>
  <cp:lastPrinted>2017-11-01T09:36:00Z</cp:lastPrinted>
  <dcterms:created xsi:type="dcterms:W3CDTF">2018-08-20T12:28:00Z</dcterms:created>
  <dcterms:modified xsi:type="dcterms:W3CDTF">2018-08-23T10:42:00Z</dcterms:modified>
</cp:coreProperties>
</file>